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A89661" w14:textId="77777777" w:rsidR="006B6BE3" w:rsidRDefault="006B6BE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B6BE3" w14:paraId="75AD1792" w14:textId="77777777">
        <w:trPr>
          <w:trHeight w:val="415"/>
        </w:trPr>
        <w:tc>
          <w:tcPr>
            <w:tcW w:w="4674" w:type="dxa"/>
            <w:gridSpan w:val="5"/>
          </w:tcPr>
          <w:p w14:paraId="369DD77D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0609E7D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B6BE3" w14:paraId="1D222F9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C6E270A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8DC6CCB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B46907F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B6BE3" w14:paraId="1E677EFF" w14:textId="77777777">
        <w:trPr>
          <w:trHeight w:val="414"/>
        </w:trPr>
        <w:tc>
          <w:tcPr>
            <w:tcW w:w="3369" w:type="dxa"/>
            <w:gridSpan w:val="4"/>
          </w:tcPr>
          <w:p w14:paraId="438819A1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74C1FA9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6B6BE3" w14:paraId="12592677" w14:textId="77777777">
        <w:trPr>
          <w:trHeight w:val="412"/>
        </w:trPr>
        <w:tc>
          <w:tcPr>
            <w:tcW w:w="3369" w:type="dxa"/>
            <w:gridSpan w:val="4"/>
          </w:tcPr>
          <w:p w14:paraId="037FC5FF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7DB7471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B6BE3" w14:paraId="7034CF5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0F04B8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6B6BE3" w14:paraId="05419C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04691F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B6BE3" w14:paraId="4A6A3A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21D80D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B6BE3" w14:paraId="3D5D9D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486BD4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B6BE3" w14:paraId="69F81F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5DD66E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6B6BE3" w14:paraId="4D8924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D71D3A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6B6BE3" w14:paraId="08B862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D05E8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6B6BE3" w14:paraId="486C6F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B17F46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6B6BE3" w14:paraId="0951B02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F4EDC1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B6BE3" w14:paraId="7ADA4F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DE7925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B6BE3" w14:paraId="675A3D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3383F6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6B6BE3" w14:paraId="68F441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F8F5A4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B6BE3" w14:paraId="702AB7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8B9D9E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6B6BE3" w14:paraId="44BCF9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BD42EB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6B6BE3" w14:paraId="0C431E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AC4797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B6BE3" w14:paraId="1BE198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FED297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B6BE3" w14:paraId="7CD55B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A3BEA4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0164B72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B6BE3" w14:paraId="613F910F" w14:textId="77777777">
        <w:trPr>
          <w:trHeight w:val="412"/>
        </w:trPr>
        <w:tc>
          <w:tcPr>
            <w:tcW w:w="1668" w:type="dxa"/>
            <w:gridSpan w:val="3"/>
          </w:tcPr>
          <w:p w14:paraId="012552BD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0FE3D649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2A055C9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07C5E4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B6BE3" w14:paraId="547B99E2" w14:textId="77777777">
        <w:trPr>
          <w:trHeight w:val="409"/>
        </w:trPr>
        <w:tc>
          <w:tcPr>
            <w:tcW w:w="1668" w:type="dxa"/>
            <w:gridSpan w:val="3"/>
          </w:tcPr>
          <w:p w14:paraId="5EACCAB5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5E96EED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7514687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40B6702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B6BE3" w14:paraId="5C7E608D" w14:textId="77777777">
        <w:trPr>
          <w:trHeight w:val="537"/>
        </w:trPr>
        <w:tc>
          <w:tcPr>
            <w:tcW w:w="1668" w:type="dxa"/>
            <w:gridSpan w:val="3"/>
          </w:tcPr>
          <w:p w14:paraId="24CB4AFF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608CE96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EA21F1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4324DF09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88D36DB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B6BE3" w14:paraId="7EC8E2E9" w14:textId="77777777">
        <w:trPr>
          <w:trHeight w:val="537"/>
        </w:trPr>
        <w:tc>
          <w:tcPr>
            <w:tcW w:w="1668" w:type="dxa"/>
            <w:gridSpan w:val="3"/>
          </w:tcPr>
          <w:p w14:paraId="774AD7C3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D444C2E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02B2966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2DFF9BB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57C664E" w14:textId="77777777" w:rsidR="006B6BE3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06DA357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92014C1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B6BE3" w14:paraId="11C5007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BB60AB0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B6BE3" w14:paraId="0EE9956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DB0B3AB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B6BE3" w14:paraId="0E9DF38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215EBBC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E01582D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4A077C2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B1F3D44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87E5A34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2576A83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B6BE3" w14:paraId="548929E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C94C7B4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2BE24AC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391C3FB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A186ACB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C5DC31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29D1399" w14:textId="77777777" w:rsidR="006B6BE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F05BF94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93794A" w14:textId="77777777" w:rsidR="006B6BE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6A0F4B6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D8A204" w14:textId="77777777" w:rsidR="006B6BE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CCC3A44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E3E8C5" w14:textId="77777777" w:rsidR="006B6BE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F658B88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A6C290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82E65B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DCBF4F1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480B11F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17B792" w14:textId="77777777" w:rsidR="006B6BE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0EA368E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3BA940" w14:textId="77777777" w:rsidR="006B6BE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FD8B08D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F9E2D2" w14:textId="77777777" w:rsidR="006B6BE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B7F64B6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476C76" w14:textId="77777777" w:rsidR="006B6BE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5C18DC9B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D41C52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4F52DA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2A3F9A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79D6B894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D740A77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C24515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62E105E7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6DAC4F80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72C083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7B50215A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4C1C69A3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0D7A70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151F0DEE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63662505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A72E8B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08B182C2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CF21469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05C203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F0939B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5B62B8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9E71CA4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42735C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50313D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17DE06F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B6BE3" w14:paraId="62ECD47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517C2B0" w14:textId="77777777" w:rsidR="006B6BE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94B4E8" w14:textId="77777777" w:rsidR="006B6BE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B6BE3" w14:paraId="4978B2B8" w14:textId="77777777">
              <w:tc>
                <w:tcPr>
                  <w:tcW w:w="3795" w:type="dxa"/>
                  <w:vAlign w:val="center"/>
                </w:tcPr>
                <w:p w14:paraId="32A09FB2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1B32CC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B6BE3" w14:paraId="686F4F35" w14:textId="77777777">
              <w:tc>
                <w:tcPr>
                  <w:tcW w:w="3795" w:type="dxa"/>
                  <w:vAlign w:val="center"/>
                </w:tcPr>
                <w:p w14:paraId="366D2B4A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2285AF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B6BE3" w14:paraId="7CCE5849" w14:textId="77777777">
              <w:tc>
                <w:tcPr>
                  <w:tcW w:w="3795" w:type="dxa"/>
                  <w:vAlign w:val="center"/>
                </w:tcPr>
                <w:p w14:paraId="113E8CC8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AB970B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B6BE3" w14:paraId="736B8AE2" w14:textId="77777777">
              <w:tc>
                <w:tcPr>
                  <w:tcW w:w="3795" w:type="dxa"/>
                  <w:vAlign w:val="center"/>
                </w:tcPr>
                <w:p w14:paraId="131DD9D0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39CC9D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B6BE3" w14:paraId="42C3F59F" w14:textId="77777777">
              <w:tc>
                <w:tcPr>
                  <w:tcW w:w="3795" w:type="dxa"/>
                  <w:vAlign w:val="center"/>
                </w:tcPr>
                <w:p w14:paraId="7FBBF702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00121E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B6BE3" w14:paraId="2A0A4477" w14:textId="77777777">
              <w:tc>
                <w:tcPr>
                  <w:tcW w:w="3795" w:type="dxa"/>
                  <w:vAlign w:val="center"/>
                </w:tcPr>
                <w:p w14:paraId="72B29DBD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5A58B7" w14:textId="77777777" w:rsidR="006B6BE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6F156DB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39DF04A" w14:textId="77777777" w:rsidR="006B6B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D1833D3" w14:textId="77777777" w:rsidR="006B6BE3" w:rsidRDefault="006B6B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BB804FF" w14:textId="77777777" w:rsidR="00501753" w:rsidRDefault="00501753" w:rsidP="005017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6DA47D6E" w14:textId="77777777" w:rsidR="00501753" w:rsidRDefault="00501753" w:rsidP="005017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2D194D53" w14:textId="326006F5" w:rsidR="006B6BE3" w:rsidRDefault="00501753">
      <w:r>
        <w:t xml:space="preserve">Prompt: Create a python function that should list of three numbers as a </w:t>
      </w:r>
      <w:proofErr w:type="gramStart"/>
      <w:r>
        <w:t>dynamic values</w:t>
      </w:r>
      <w:proofErr w:type="gramEnd"/>
      <w:r>
        <w:t xml:space="preserve"> and return </w:t>
      </w:r>
      <w:proofErr w:type="gramStart"/>
      <w:r>
        <w:t>the ,maximum</w:t>
      </w:r>
      <w:proofErr w:type="gramEnd"/>
      <w:r>
        <w:t xml:space="preserve"> number from the list and print the number</w:t>
      </w:r>
    </w:p>
    <w:p w14:paraId="76C27CAE" w14:textId="1E379BDE" w:rsidR="00501753" w:rsidRDefault="00501753">
      <w:r>
        <w:rPr>
          <w:noProof/>
        </w:rPr>
        <w:drawing>
          <wp:inline distT="0" distB="0" distL="0" distR="0" wp14:anchorId="56636612" wp14:editId="3E7AB338">
            <wp:extent cx="5943600" cy="1901190"/>
            <wp:effectExtent l="0" t="0" r="0" b="3810"/>
            <wp:docPr id="981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02281" name="Picture 9817022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00B" w14:textId="77777777" w:rsidR="00501753" w:rsidRPr="00501753" w:rsidRDefault="00501753" w:rsidP="00501753"/>
    <w:p w14:paraId="5FC4C2D4" w14:textId="77777777" w:rsidR="00501753" w:rsidRPr="00501753" w:rsidRDefault="00501753" w:rsidP="00501753"/>
    <w:p w14:paraId="4E4DC70E" w14:textId="77777777" w:rsidR="00501753" w:rsidRDefault="00501753" w:rsidP="00501753"/>
    <w:p w14:paraId="222EF40E" w14:textId="77777777" w:rsidR="00501753" w:rsidRDefault="00501753" w:rsidP="005017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7E559127" w14:textId="77777777" w:rsidR="00501753" w:rsidRDefault="00501753" w:rsidP="005017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examples.</w:t>
      </w:r>
    </w:p>
    <w:p w14:paraId="08D9AF83" w14:textId="356DAD75" w:rsidR="00501753" w:rsidRDefault="00501753" w:rsidP="00501753">
      <w:proofErr w:type="gramStart"/>
      <w:r>
        <w:t>Prompt :</w:t>
      </w:r>
      <w:proofErr w:type="gramEnd"/>
      <w:r>
        <w:t xml:space="preserve"> Create a recursive python function and take the number as input find the factorial of a number and print it on to the screen</w:t>
      </w:r>
    </w:p>
    <w:p w14:paraId="54E4441A" w14:textId="591F24B8" w:rsidR="00501753" w:rsidRDefault="00501753" w:rsidP="00501753">
      <w:r>
        <w:rPr>
          <w:noProof/>
        </w:rPr>
        <w:drawing>
          <wp:inline distT="0" distB="0" distL="0" distR="0" wp14:anchorId="1AD09B5C" wp14:editId="1B24FF35">
            <wp:extent cx="5943600" cy="1565275"/>
            <wp:effectExtent l="0" t="0" r="0" b="0"/>
            <wp:docPr id="218384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84565" name="Picture 2183845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C68" w14:textId="77777777" w:rsidR="00501753" w:rsidRDefault="00501753" w:rsidP="00501753"/>
    <w:p w14:paraId="63622DE2" w14:textId="68323F7E" w:rsidR="00501753" w:rsidRDefault="00501753" w:rsidP="00501753"/>
    <w:p w14:paraId="1532B566" w14:textId="05FFD1ED" w:rsidR="00501753" w:rsidRDefault="00501753" w:rsidP="00501753">
      <w:r>
        <w:t>OUTPUT:</w:t>
      </w:r>
    </w:p>
    <w:p w14:paraId="2612CBEA" w14:textId="4C519C4C" w:rsidR="00501753" w:rsidRDefault="00501753" w:rsidP="00501753">
      <w:pPr>
        <w:rPr>
          <w:noProof/>
        </w:rPr>
      </w:pPr>
      <w:r>
        <w:rPr>
          <w:noProof/>
        </w:rPr>
        <w:drawing>
          <wp:inline distT="0" distB="0" distL="0" distR="0" wp14:anchorId="71E5E207" wp14:editId="2BE84AF2">
            <wp:extent cx="5943600" cy="828675"/>
            <wp:effectExtent l="0" t="0" r="0" b="9525"/>
            <wp:docPr id="12105274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27433" name="Picture 12105274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8012" w14:textId="77777777" w:rsidR="00501753" w:rsidRPr="00501753" w:rsidRDefault="00501753" w:rsidP="00501753"/>
    <w:p w14:paraId="6DDE81F9" w14:textId="77777777" w:rsidR="00501753" w:rsidRPr="00501753" w:rsidRDefault="00501753" w:rsidP="00501753"/>
    <w:p w14:paraId="3ADECDEB" w14:textId="77777777" w:rsidR="00501753" w:rsidRPr="00501753" w:rsidRDefault="00501753" w:rsidP="00501753"/>
    <w:p w14:paraId="453096E7" w14:textId="77777777" w:rsidR="00501753" w:rsidRDefault="00501753" w:rsidP="005017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7419EA71" w14:textId="77777777" w:rsidR="00501753" w:rsidRDefault="00501753" w:rsidP="005017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77E0CD06" w14:textId="63FFA29E" w:rsidR="009949F7" w:rsidRDefault="009949F7" w:rsidP="00501753">
      <w:pPr>
        <w:tabs>
          <w:tab w:val="left" w:pos="3732"/>
        </w:tabs>
      </w:pPr>
      <w:proofErr w:type="gramStart"/>
      <w:r>
        <w:t>Prompt :</w:t>
      </w:r>
      <w:proofErr w:type="gramEnd"/>
      <w:r>
        <w:t xml:space="preserve"> Ask the user to give the inputs to create a class (student name, roll number, </w:t>
      </w:r>
      <w:proofErr w:type="gramStart"/>
      <w:r>
        <w:t>marks )</w:t>
      </w:r>
      <w:proofErr w:type="gramEnd"/>
      <w:r>
        <w:t xml:space="preserve"> give the code in python to display the student details in the tabular form.</w:t>
      </w:r>
    </w:p>
    <w:p w14:paraId="54A085EB" w14:textId="4CFA06E9" w:rsidR="009949F7" w:rsidRDefault="009949F7" w:rsidP="00501753">
      <w:pPr>
        <w:tabs>
          <w:tab w:val="left" w:pos="3732"/>
        </w:tabs>
        <w:rPr>
          <w:noProof/>
        </w:rPr>
      </w:pPr>
      <w:r>
        <w:rPr>
          <w:noProof/>
        </w:rPr>
        <w:drawing>
          <wp:inline distT="0" distB="0" distL="0" distR="0" wp14:anchorId="2EE7F256" wp14:editId="5E7F7B31">
            <wp:extent cx="5943600" cy="2891790"/>
            <wp:effectExtent l="0" t="0" r="0" b="3810"/>
            <wp:docPr id="1152874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4114" name="Picture 11528741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C9E" w14:textId="77777777" w:rsidR="009949F7" w:rsidRPr="009949F7" w:rsidRDefault="009949F7" w:rsidP="009949F7"/>
    <w:p w14:paraId="001E5BE5" w14:textId="77777777" w:rsidR="009949F7" w:rsidRPr="009949F7" w:rsidRDefault="009949F7" w:rsidP="009949F7"/>
    <w:p w14:paraId="5B5E9E3A" w14:textId="77777777" w:rsidR="009949F7" w:rsidRPr="009949F7" w:rsidRDefault="009949F7" w:rsidP="009949F7"/>
    <w:p w14:paraId="1DB6F498" w14:textId="77777777" w:rsidR="009949F7" w:rsidRPr="009949F7" w:rsidRDefault="009949F7" w:rsidP="009949F7"/>
    <w:p w14:paraId="32E6EB2D" w14:textId="77777777" w:rsidR="009949F7" w:rsidRDefault="009949F7" w:rsidP="009949F7">
      <w:pPr>
        <w:rPr>
          <w:noProof/>
        </w:rPr>
      </w:pPr>
    </w:p>
    <w:p w14:paraId="1EBB5EB4" w14:textId="659DE2E1" w:rsidR="009949F7" w:rsidRDefault="009949F7" w:rsidP="009949F7">
      <w:pPr>
        <w:tabs>
          <w:tab w:val="left" w:pos="2184"/>
        </w:tabs>
      </w:pPr>
      <w:r>
        <w:t>OUTPUT:</w:t>
      </w:r>
    </w:p>
    <w:p w14:paraId="61129CFF" w14:textId="6D77BC17" w:rsidR="009949F7" w:rsidRDefault="009949F7" w:rsidP="009949F7">
      <w:pPr>
        <w:tabs>
          <w:tab w:val="left" w:pos="2184"/>
        </w:tabs>
        <w:rPr>
          <w:noProof/>
        </w:rPr>
      </w:pPr>
      <w:r>
        <w:rPr>
          <w:noProof/>
        </w:rPr>
        <w:drawing>
          <wp:inline distT="0" distB="0" distL="0" distR="0" wp14:anchorId="25779F3D" wp14:editId="16CF1269">
            <wp:extent cx="5943600" cy="875665"/>
            <wp:effectExtent l="0" t="0" r="0" b="635"/>
            <wp:docPr id="2136935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5050" name="Picture 21369350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30A5" w14:textId="77777777" w:rsidR="009949F7" w:rsidRPr="009949F7" w:rsidRDefault="009949F7" w:rsidP="009949F7"/>
    <w:p w14:paraId="1AED05BB" w14:textId="77777777" w:rsidR="009949F7" w:rsidRPr="009949F7" w:rsidRDefault="009949F7" w:rsidP="009949F7"/>
    <w:p w14:paraId="613303CA" w14:textId="77777777" w:rsidR="009949F7" w:rsidRDefault="009949F7" w:rsidP="009949F7">
      <w:pPr>
        <w:rPr>
          <w:noProof/>
        </w:rPr>
      </w:pPr>
    </w:p>
    <w:p w14:paraId="179B1A83" w14:textId="3454CAD0" w:rsidR="009949F7" w:rsidRDefault="009949F7" w:rsidP="009949F7">
      <w:pPr>
        <w:tabs>
          <w:tab w:val="left" w:pos="8256"/>
        </w:tabs>
      </w:pPr>
      <w:r>
        <w:tab/>
      </w:r>
    </w:p>
    <w:p w14:paraId="1B451113" w14:textId="77777777" w:rsidR="009949F7" w:rsidRDefault="009949F7" w:rsidP="009949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3ACBB07" w14:textId="77777777" w:rsidR="009949F7" w:rsidRDefault="009949F7" w:rsidP="009949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548FCD10" w14:textId="77777777" w:rsidR="009949F7" w:rsidRDefault="009949F7" w:rsidP="009949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2BBAD0A1" w14:textId="77777777" w:rsidR="009949F7" w:rsidRDefault="009949F7" w:rsidP="009949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7CC14C1" w14:textId="0D8E2765" w:rsidR="009949F7" w:rsidRDefault="009949F7" w:rsidP="009949F7">
      <w:pPr>
        <w:tabs>
          <w:tab w:val="left" w:pos="8256"/>
        </w:tabs>
      </w:pPr>
      <w:r>
        <w:t xml:space="preserve">Prompt: Create a python function that takes the string as input from the </w:t>
      </w:r>
      <w:proofErr w:type="gramStart"/>
      <w:r>
        <w:t>console .</w:t>
      </w:r>
      <w:proofErr w:type="gramEnd"/>
      <w:r>
        <w:t xml:space="preserve"> find the </w:t>
      </w:r>
      <w:proofErr w:type="gramStart"/>
      <w:r>
        <w:t>frequency  of</w:t>
      </w:r>
      <w:proofErr w:type="gramEnd"/>
      <w:r>
        <w:t xml:space="preserve"> each word and display the frequency </w:t>
      </w:r>
    </w:p>
    <w:p w14:paraId="236618F2" w14:textId="77777777" w:rsidR="009949F7" w:rsidRDefault="009949F7" w:rsidP="009949F7"/>
    <w:p w14:paraId="54D4D0F6" w14:textId="036160D6" w:rsidR="009949F7" w:rsidRDefault="009949F7" w:rsidP="009949F7">
      <w:pPr>
        <w:tabs>
          <w:tab w:val="left" w:pos="5868"/>
        </w:tabs>
      </w:pPr>
      <w:r>
        <w:tab/>
      </w:r>
    </w:p>
    <w:p w14:paraId="4A640D18" w14:textId="5A657C2A" w:rsidR="009949F7" w:rsidRDefault="009949F7" w:rsidP="009949F7">
      <w:pPr>
        <w:tabs>
          <w:tab w:val="left" w:pos="5868"/>
        </w:tabs>
        <w:rPr>
          <w:noProof/>
        </w:rPr>
      </w:pPr>
      <w:r>
        <w:rPr>
          <w:noProof/>
        </w:rPr>
        <w:drawing>
          <wp:inline distT="0" distB="0" distL="0" distR="0" wp14:anchorId="02592F27" wp14:editId="5E21AAD1">
            <wp:extent cx="5943600" cy="1926590"/>
            <wp:effectExtent l="0" t="0" r="0" b="0"/>
            <wp:docPr id="792532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32297" name="Picture 79253229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27C" w14:textId="77777777" w:rsidR="009949F7" w:rsidRPr="009949F7" w:rsidRDefault="009949F7" w:rsidP="009949F7"/>
    <w:p w14:paraId="722008A5" w14:textId="77777777" w:rsidR="009949F7" w:rsidRPr="009949F7" w:rsidRDefault="009949F7" w:rsidP="009949F7"/>
    <w:p w14:paraId="4A7F9677" w14:textId="77777777" w:rsidR="009949F7" w:rsidRPr="009949F7" w:rsidRDefault="009949F7" w:rsidP="009949F7"/>
    <w:p w14:paraId="1FB1DF57" w14:textId="77777777" w:rsidR="009949F7" w:rsidRPr="009949F7" w:rsidRDefault="009949F7" w:rsidP="009949F7"/>
    <w:p w14:paraId="5BC28BCA" w14:textId="77777777" w:rsidR="009949F7" w:rsidRDefault="009949F7" w:rsidP="009949F7">
      <w:pPr>
        <w:rPr>
          <w:noProof/>
        </w:rPr>
      </w:pPr>
    </w:p>
    <w:p w14:paraId="442D460E" w14:textId="586D771E" w:rsidR="009949F7" w:rsidRDefault="009949F7" w:rsidP="009949F7">
      <w:pPr>
        <w:rPr>
          <w:noProof/>
        </w:rPr>
      </w:pPr>
      <w:r>
        <w:rPr>
          <w:noProof/>
        </w:rPr>
        <w:drawing>
          <wp:inline distT="0" distB="0" distL="0" distR="0" wp14:anchorId="7A7FA80A" wp14:editId="04A98D1E">
            <wp:extent cx="5943600" cy="537845"/>
            <wp:effectExtent l="0" t="0" r="0" b="0"/>
            <wp:docPr id="5437399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39924" name="Picture 5437399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AAD4" w14:textId="77777777" w:rsidR="009949F7" w:rsidRPr="009949F7" w:rsidRDefault="009949F7" w:rsidP="009949F7"/>
    <w:p w14:paraId="2682AFB8" w14:textId="77777777" w:rsidR="009949F7" w:rsidRPr="009949F7" w:rsidRDefault="009949F7" w:rsidP="009949F7"/>
    <w:p w14:paraId="415C31DE" w14:textId="77777777" w:rsidR="009949F7" w:rsidRPr="009949F7" w:rsidRDefault="009949F7" w:rsidP="009949F7"/>
    <w:p w14:paraId="43E3EC15" w14:textId="77777777" w:rsidR="009949F7" w:rsidRPr="009949F7" w:rsidRDefault="009949F7" w:rsidP="009949F7"/>
    <w:p w14:paraId="76E77D0A" w14:textId="77777777" w:rsidR="009949F7" w:rsidRDefault="009949F7" w:rsidP="009949F7">
      <w:pPr>
        <w:rPr>
          <w:noProof/>
        </w:rPr>
      </w:pPr>
    </w:p>
    <w:p w14:paraId="1A38C3CE" w14:textId="0EBC7754" w:rsidR="009949F7" w:rsidRPr="009949F7" w:rsidRDefault="009949F7" w:rsidP="009949F7">
      <w:pPr>
        <w:tabs>
          <w:tab w:val="left" w:pos="2496"/>
        </w:tabs>
      </w:pPr>
      <w:r>
        <w:tab/>
      </w:r>
    </w:p>
    <w:sectPr w:rsidR="009949F7" w:rsidRPr="009949F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1A4163" w14:textId="77777777" w:rsidR="00926EDC" w:rsidRDefault="00926EDC" w:rsidP="00501753">
      <w:r>
        <w:separator/>
      </w:r>
    </w:p>
  </w:endnote>
  <w:endnote w:type="continuationSeparator" w:id="0">
    <w:p w14:paraId="46382531" w14:textId="77777777" w:rsidR="00926EDC" w:rsidRDefault="00926EDC" w:rsidP="005017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C9AE1B5-B795-41BB-96F0-C727D63B39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B768E68-37D8-4435-AAF3-BAB821C279C3}"/>
    <w:embedBold r:id="rId3" w:fontKey="{7F15564E-B884-4A85-ADB0-9BA9430AF5C2}"/>
    <w:embedItalic r:id="rId4" w:fontKey="{794A7673-238E-4B02-9993-5D95F9E3FCEC}"/>
    <w:embedBoldItalic r:id="rId5" w:fontKey="{8869B49A-6520-4028-967A-E06F046BEC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DF382D6-0B1A-46E7-AC6A-746CEB2430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A7538500-4044-4734-9DCC-31A22640B7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33CB6A" w14:textId="77777777" w:rsidR="00926EDC" w:rsidRDefault="00926EDC" w:rsidP="00501753">
      <w:r>
        <w:separator/>
      </w:r>
    </w:p>
  </w:footnote>
  <w:footnote w:type="continuationSeparator" w:id="0">
    <w:p w14:paraId="1E609DFD" w14:textId="77777777" w:rsidR="00926EDC" w:rsidRDefault="00926EDC" w:rsidP="005017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D1716C"/>
    <w:multiLevelType w:val="multilevel"/>
    <w:tmpl w:val="AEAC75F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003105"/>
    <w:multiLevelType w:val="multilevel"/>
    <w:tmpl w:val="7316A2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27478373">
    <w:abstractNumId w:val="0"/>
  </w:num>
  <w:num w:numId="2" w16cid:durableId="15665990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BE3"/>
    <w:rsid w:val="00501753"/>
    <w:rsid w:val="006B6BE3"/>
    <w:rsid w:val="0092039B"/>
    <w:rsid w:val="00926EDC"/>
    <w:rsid w:val="00994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DC910"/>
  <w15:docId w15:val="{A9D64D73-D52C-467F-A1DD-B4F8CFADA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0175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1753"/>
  </w:style>
  <w:style w:type="paragraph" w:styleId="Footer">
    <w:name w:val="footer"/>
    <w:basedOn w:val="Normal"/>
    <w:link w:val="FooterChar"/>
    <w:uiPriority w:val="99"/>
    <w:unhideWhenUsed/>
    <w:rsid w:val="0050175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17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778</Words>
  <Characters>4438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SHARI VUNNAM</cp:lastModifiedBy>
  <cp:revision>2</cp:revision>
  <dcterms:created xsi:type="dcterms:W3CDTF">2025-08-06T08:07:00Z</dcterms:created>
  <dcterms:modified xsi:type="dcterms:W3CDTF">2025-08-06T08:07:00Z</dcterms:modified>
</cp:coreProperties>
</file>